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BCDFD" w14:textId="77777777" w:rsidR="00EB5A2E" w:rsidRDefault="00EB5A2E">
      <w:pPr>
        <w:pBdr>
          <w:bottom w:val="single" w:sz="12" w:space="1" w:color="auto"/>
        </w:pBdr>
      </w:pPr>
      <w:r>
        <w:t xml:space="preserve">                                                                                                                                                                Obrazac 2 </w:t>
      </w:r>
    </w:p>
    <w:p w14:paraId="051A1B43" w14:textId="77777777" w:rsidR="00EB5A2E" w:rsidRDefault="00EB5A2E">
      <w:pPr>
        <w:pBdr>
          <w:bottom w:val="single" w:sz="12" w:space="1" w:color="auto"/>
        </w:pBdr>
      </w:pPr>
    </w:p>
    <w:p w14:paraId="55947D3B" w14:textId="77777777" w:rsidR="00EB5A2E" w:rsidRPr="00CB5818" w:rsidRDefault="00CB5818" w:rsidP="00CB58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CB5818">
        <w:rPr>
          <w:b/>
          <w:sz w:val="32"/>
          <w:szCs w:val="32"/>
        </w:rPr>
        <w:t>SEKRETARIJATU ZA LOKALNU SAMOUPRAVU</w:t>
      </w:r>
    </w:p>
    <w:p w14:paraId="3C951A7F" w14:textId="77777777" w:rsidR="00EB5A2E" w:rsidRDefault="00EB5A2E">
      <w:r>
        <w:t xml:space="preserve">                                                    (naziv organa kojem se dostavlja predlog)</w:t>
      </w:r>
    </w:p>
    <w:p w14:paraId="3F2660B7" w14:textId="77777777" w:rsidR="00F53B3B" w:rsidRDefault="00F53B3B">
      <w:pPr>
        <w:rPr>
          <w:b/>
          <w:sz w:val="28"/>
          <w:szCs w:val="28"/>
        </w:rPr>
      </w:pPr>
    </w:p>
    <w:p w14:paraId="3E591982" w14:textId="77777777" w:rsidR="00F53B3B" w:rsidRDefault="00F53B3B">
      <w:pPr>
        <w:rPr>
          <w:b/>
          <w:sz w:val="28"/>
          <w:szCs w:val="28"/>
        </w:rPr>
      </w:pPr>
    </w:p>
    <w:p w14:paraId="00DA8E2C" w14:textId="77777777" w:rsidR="0003489D" w:rsidRDefault="00EB5A2E">
      <w:pPr>
        <w:rPr>
          <w:rFonts w:cstheme="minorHAnsi"/>
          <w:b/>
          <w:sz w:val="28"/>
          <w:szCs w:val="28"/>
        </w:rPr>
      </w:pPr>
      <w:r w:rsidRPr="0003489D">
        <w:rPr>
          <w:rFonts w:cstheme="minorHAnsi"/>
          <w:b/>
          <w:sz w:val="28"/>
          <w:szCs w:val="28"/>
        </w:rPr>
        <w:t>PREDMET:</w:t>
      </w:r>
    </w:p>
    <w:p w14:paraId="234371F5" w14:textId="771F24FA" w:rsidR="000D29B5" w:rsidRPr="0003489D" w:rsidRDefault="00EB5A2E">
      <w:pPr>
        <w:rPr>
          <w:rFonts w:cstheme="minorHAnsi"/>
          <w:b/>
          <w:sz w:val="28"/>
          <w:szCs w:val="28"/>
        </w:rPr>
      </w:pPr>
      <w:r w:rsidRPr="0003489D">
        <w:rPr>
          <w:rFonts w:cstheme="minorHAnsi"/>
          <w:b/>
          <w:sz w:val="28"/>
          <w:szCs w:val="28"/>
        </w:rPr>
        <w:t xml:space="preserve">PREDLOG KANDIDATA ZA PREDSTAVNIKA NEVLADINE ORGANIZACIJE U </w:t>
      </w:r>
      <w:r w:rsidR="00CB5818" w:rsidRPr="0003489D">
        <w:rPr>
          <w:rFonts w:cstheme="minorHAnsi"/>
          <w:b/>
          <w:sz w:val="28"/>
          <w:szCs w:val="28"/>
        </w:rPr>
        <w:t xml:space="preserve">  </w:t>
      </w:r>
      <w:r w:rsidRPr="0003489D">
        <w:rPr>
          <w:rFonts w:cstheme="minorHAnsi"/>
          <w:b/>
          <w:sz w:val="28"/>
          <w:szCs w:val="28"/>
        </w:rPr>
        <w:t>RADNU GRUPU ZA</w:t>
      </w:r>
      <w:r w:rsidRPr="0003489D">
        <w:rPr>
          <w:rFonts w:cstheme="minorHAnsi"/>
          <w:sz w:val="28"/>
          <w:szCs w:val="28"/>
        </w:rPr>
        <w:t xml:space="preserve"> </w:t>
      </w:r>
      <w:r w:rsidR="00CB5818" w:rsidRPr="0003489D">
        <w:rPr>
          <w:rFonts w:cstheme="minorHAnsi"/>
          <w:b/>
          <w:sz w:val="28"/>
          <w:szCs w:val="28"/>
        </w:rPr>
        <w:t>IZRADU</w:t>
      </w:r>
    </w:p>
    <w:p w14:paraId="6D7778AD" w14:textId="78A6C87A" w:rsidR="00A97CA6" w:rsidRPr="0003489D" w:rsidRDefault="00A97CA6">
      <w:pPr>
        <w:rPr>
          <w:rFonts w:cstheme="minorHAnsi"/>
          <w:b/>
          <w:sz w:val="32"/>
          <w:szCs w:val="32"/>
        </w:rPr>
      </w:pPr>
      <w:r w:rsidRPr="0003489D">
        <w:rPr>
          <w:rFonts w:cstheme="minorHAnsi"/>
          <w:b/>
        </w:rPr>
        <w:t xml:space="preserve">        </w:t>
      </w:r>
      <w:r w:rsidRPr="0003489D">
        <w:rPr>
          <w:rFonts w:cstheme="minorHAnsi"/>
          <w:b/>
          <w:sz w:val="32"/>
          <w:szCs w:val="32"/>
        </w:rPr>
        <w:t xml:space="preserve">Lokalnog plana </w:t>
      </w:r>
      <w:r w:rsidR="00A93347">
        <w:rPr>
          <w:rFonts w:cstheme="minorHAnsi"/>
          <w:b/>
          <w:sz w:val="32"/>
          <w:szCs w:val="32"/>
        </w:rPr>
        <w:t xml:space="preserve">akcije za mlade za period </w:t>
      </w:r>
      <w:r w:rsidRPr="0003489D">
        <w:rPr>
          <w:rFonts w:cstheme="minorHAnsi"/>
          <w:b/>
          <w:sz w:val="32"/>
          <w:szCs w:val="32"/>
        </w:rPr>
        <w:t>202</w:t>
      </w:r>
      <w:r w:rsidR="00A93347">
        <w:rPr>
          <w:rFonts w:cstheme="minorHAnsi"/>
          <w:b/>
          <w:sz w:val="32"/>
          <w:szCs w:val="32"/>
        </w:rPr>
        <w:t>6</w:t>
      </w:r>
      <w:r w:rsidRPr="0003489D">
        <w:rPr>
          <w:rFonts w:cstheme="minorHAnsi"/>
          <w:b/>
          <w:sz w:val="32"/>
          <w:szCs w:val="32"/>
        </w:rPr>
        <w:t xml:space="preserve"> – 202</w:t>
      </w:r>
      <w:r w:rsidR="00A93347">
        <w:rPr>
          <w:rFonts w:cstheme="minorHAnsi"/>
          <w:b/>
          <w:sz w:val="32"/>
          <w:szCs w:val="32"/>
        </w:rPr>
        <w:t>7</w:t>
      </w:r>
      <w:r w:rsidRPr="0003489D">
        <w:rPr>
          <w:rFonts w:cstheme="minorHAnsi"/>
          <w:b/>
          <w:sz w:val="32"/>
          <w:szCs w:val="32"/>
        </w:rPr>
        <w:t>.</w:t>
      </w:r>
    </w:p>
    <w:p w14:paraId="1B5D794A" w14:textId="77777777" w:rsidR="00A97CA6" w:rsidRDefault="00A97CA6"/>
    <w:p w14:paraId="6C02C9D9" w14:textId="77777777" w:rsidR="00EB5A2E" w:rsidRDefault="00EB5A2E"/>
    <w:p w14:paraId="42066BFD" w14:textId="3FB3BA97" w:rsidR="00EB5A2E" w:rsidRPr="00EB5A2E" w:rsidRDefault="00EB5A2E" w:rsidP="00EB5A2E">
      <w:pPr>
        <w:jc w:val="both"/>
        <w:rPr>
          <w:sz w:val="28"/>
          <w:szCs w:val="28"/>
        </w:rPr>
      </w:pPr>
      <w:r w:rsidRPr="00A234B7">
        <w:rPr>
          <w:b/>
          <w:sz w:val="28"/>
          <w:szCs w:val="28"/>
        </w:rPr>
        <w:t>Naziv nevladine organizacije</w:t>
      </w:r>
      <w:r w:rsidRPr="00EB5A2E">
        <w:rPr>
          <w:sz w:val="28"/>
          <w:szCs w:val="28"/>
        </w:rPr>
        <w:t xml:space="preserve"> koja predlaže kandidata za  predstavnika u </w:t>
      </w:r>
      <w:r w:rsidR="0003489D">
        <w:rPr>
          <w:sz w:val="28"/>
          <w:szCs w:val="28"/>
        </w:rPr>
        <w:t>R</w:t>
      </w:r>
      <w:r w:rsidRPr="00EB5A2E">
        <w:rPr>
          <w:sz w:val="28"/>
          <w:szCs w:val="28"/>
        </w:rPr>
        <w:t xml:space="preserve">adnu grupu: </w:t>
      </w:r>
    </w:p>
    <w:p w14:paraId="0B69A0F4" w14:textId="77777777" w:rsidR="00EB5A2E" w:rsidRPr="00EB5A2E" w:rsidRDefault="00EB5A2E">
      <w:pPr>
        <w:rPr>
          <w:sz w:val="28"/>
          <w:szCs w:val="28"/>
        </w:rPr>
      </w:pPr>
      <w:r w:rsidRPr="00EB5A2E">
        <w:rPr>
          <w:sz w:val="28"/>
          <w:szCs w:val="28"/>
        </w:rPr>
        <w:t>_____________________________________________________________</w:t>
      </w:r>
    </w:p>
    <w:p w14:paraId="6E507486" w14:textId="77777777" w:rsidR="00EB5A2E" w:rsidRDefault="00EB5A2E"/>
    <w:p w14:paraId="1F932840" w14:textId="77777777" w:rsidR="00A234B7" w:rsidRDefault="00EB5A2E" w:rsidP="00EB5A2E">
      <w:pPr>
        <w:jc w:val="both"/>
      </w:pPr>
      <w:r w:rsidRPr="00EB5A2E">
        <w:rPr>
          <w:sz w:val="28"/>
          <w:szCs w:val="28"/>
        </w:rPr>
        <w:t xml:space="preserve"> </w:t>
      </w:r>
      <w:r w:rsidRPr="00A234B7">
        <w:rPr>
          <w:b/>
          <w:sz w:val="28"/>
          <w:szCs w:val="28"/>
        </w:rPr>
        <w:t>Ime i prezime kandidata</w:t>
      </w:r>
      <w:r w:rsidRPr="00EB5A2E">
        <w:rPr>
          <w:sz w:val="28"/>
          <w:szCs w:val="28"/>
        </w:rPr>
        <w:t xml:space="preserve"> za  predstavnika nevladine organizacije u radnoj grupi:</w:t>
      </w:r>
      <w:r>
        <w:t xml:space="preserve"> </w:t>
      </w:r>
    </w:p>
    <w:p w14:paraId="6B7BE48E" w14:textId="77777777" w:rsidR="00A234B7" w:rsidRDefault="00A234B7" w:rsidP="00EB5A2E">
      <w:pPr>
        <w:jc w:val="both"/>
      </w:pPr>
    </w:p>
    <w:p w14:paraId="0AFC1C77" w14:textId="310B9561" w:rsidR="00EB5A2E" w:rsidRDefault="00EB5A2E" w:rsidP="00EB5A2E">
      <w:pPr>
        <w:jc w:val="both"/>
      </w:pPr>
      <w:r>
        <w:t>___________________________________________</w:t>
      </w:r>
      <w:r w:rsidR="0003489D">
        <w:t>____________________________________</w:t>
      </w:r>
    </w:p>
    <w:p w14:paraId="04DCC4E5" w14:textId="77777777" w:rsidR="00EB5A2E" w:rsidRDefault="00EB5A2E">
      <w:r>
        <w:t xml:space="preserve">  </w:t>
      </w:r>
    </w:p>
    <w:p w14:paraId="247A397E" w14:textId="77777777" w:rsidR="00EB5A2E" w:rsidRDefault="00EB5A2E" w:rsidP="00EB5A2E">
      <w:pPr>
        <w:jc w:val="both"/>
      </w:pPr>
      <w:r w:rsidRPr="00EB5A2E">
        <w:rPr>
          <w:b/>
          <w:sz w:val="28"/>
          <w:szCs w:val="28"/>
        </w:rPr>
        <w:t xml:space="preserve">Dokumentacija kojom se dokazuje ispunjenost uslova za nevladinu organizaciju koja predlaže </w:t>
      </w:r>
      <w:r w:rsidR="000D29B5">
        <w:rPr>
          <w:b/>
          <w:sz w:val="28"/>
          <w:szCs w:val="28"/>
        </w:rPr>
        <w:t xml:space="preserve">kandidata za </w:t>
      </w:r>
      <w:r w:rsidRPr="00EB5A2E">
        <w:rPr>
          <w:b/>
          <w:sz w:val="28"/>
          <w:szCs w:val="28"/>
        </w:rPr>
        <w:t>predstavnika i uslova koje predloženi kandidat treba da ispun</w:t>
      </w:r>
      <w:r w:rsidR="000D29B5">
        <w:rPr>
          <w:b/>
          <w:sz w:val="28"/>
          <w:szCs w:val="28"/>
        </w:rPr>
        <w:t>j</w:t>
      </w:r>
      <w:r w:rsidRPr="00EB5A2E">
        <w:rPr>
          <w:b/>
          <w:sz w:val="28"/>
          <w:szCs w:val="28"/>
        </w:rPr>
        <w:t xml:space="preserve">ava i </w:t>
      </w:r>
      <w:r w:rsidR="000D29B5">
        <w:rPr>
          <w:b/>
          <w:sz w:val="28"/>
          <w:szCs w:val="28"/>
        </w:rPr>
        <w:t xml:space="preserve">spisak dokumentacije </w:t>
      </w:r>
      <w:r w:rsidRPr="00EB5A2E">
        <w:rPr>
          <w:b/>
          <w:sz w:val="28"/>
          <w:szCs w:val="28"/>
        </w:rPr>
        <w:t>koja se dostavlja uz predlog</w:t>
      </w:r>
      <w:r>
        <w:t>:</w:t>
      </w:r>
    </w:p>
    <w:p w14:paraId="7FFC685E" w14:textId="77777777" w:rsidR="000D29B5" w:rsidRDefault="00EB5A2E">
      <w:r>
        <w:t xml:space="preserve"> - fotokopija rješenja o upisu u registar nadležnog organa;</w:t>
      </w:r>
    </w:p>
    <w:p w14:paraId="113CD6F0" w14:textId="77777777" w:rsidR="000D29B5" w:rsidRDefault="00EB5A2E">
      <w:r>
        <w:t xml:space="preserve"> - fotokopija Statuta nevladine organizacije; </w:t>
      </w:r>
    </w:p>
    <w:p w14:paraId="660E612B" w14:textId="77777777" w:rsidR="000D29B5" w:rsidRDefault="00225817" w:rsidP="00225817">
      <w:pPr>
        <w:jc w:val="both"/>
      </w:pPr>
      <w:r>
        <w:t xml:space="preserve"> </w:t>
      </w:r>
      <w:r w:rsidR="00EB5A2E">
        <w:t>- izjava potpisana od strane lica ovlašćenog za zastupanje i potvrđena pečatom nevladine organizacije da je u prethodne tri godine, u oblasti u kojoj radna grupa priprema akt, nevladina organizacija realizovala projekat, izradila dokument, organizovala skup ili sprovela istraživanje usmjereno na unapređenje stanja u toj oblasti, uz odgovorajuće dokaze;</w:t>
      </w:r>
    </w:p>
    <w:p w14:paraId="50B2A05D" w14:textId="3165D6C0" w:rsidR="000D29B5" w:rsidRDefault="00EB5A2E" w:rsidP="00225817">
      <w:pPr>
        <w:jc w:val="both"/>
      </w:pPr>
      <w:r>
        <w:t xml:space="preserve"> </w:t>
      </w:r>
    </w:p>
    <w:p w14:paraId="6FBEDF48" w14:textId="77777777" w:rsidR="000D29B5" w:rsidRDefault="00EB5A2E" w:rsidP="00225817">
      <w:pPr>
        <w:jc w:val="both"/>
      </w:pPr>
      <w:r>
        <w:lastRenderedPageBreak/>
        <w:t>- izjava lica ovlašćenog za zastupanje nevladine organizacije da u organu upravljanja nevladine organizacije nema članova organa političkih partija, javnih funkcionera, rukovodećih lica ili državnih i lokalnih službenika, odnosno namještenika;</w:t>
      </w:r>
    </w:p>
    <w:p w14:paraId="0888C2A6" w14:textId="77777777" w:rsidR="000D29B5" w:rsidRDefault="00EB5A2E" w:rsidP="00225817">
      <w:pPr>
        <w:jc w:val="both"/>
      </w:pPr>
      <w:r>
        <w:t xml:space="preserve"> - fotokopija lične karte ili druge javne isprave na osnovu koje se utvrđuje identitet </w:t>
      </w:r>
      <w:r w:rsidR="00225817">
        <w:t xml:space="preserve"> kandidata za </w:t>
      </w:r>
      <w:r>
        <w:t>predstavnika nevladine organizacije;</w:t>
      </w:r>
    </w:p>
    <w:p w14:paraId="01A00697" w14:textId="77777777" w:rsidR="000D29B5" w:rsidRDefault="00EB5A2E" w:rsidP="00225817">
      <w:pPr>
        <w:jc w:val="both"/>
      </w:pPr>
      <w:r>
        <w:t xml:space="preserve"> - biografija </w:t>
      </w:r>
      <w:r w:rsidR="00225817">
        <w:t xml:space="preserve">kandidata za </w:t>
      </w:r>
      <w:r>
        <w:t>predstavnika nevladine organizacije;</w:t>
      </w:r>
    </w:p>
    <w:p w14:paraId="73298FBE" w14:textId="77777777" w:rsidR="000D29B5" w:rsidRDefault="00EB5A2E" w:rsidP="00225817">
      <w:pPr>
        <w:jc w:val="both"/>
      </w:pPr>
      <w:r>
        <w:t xml:space="preserve"> - izjava potpisana od strane lica ovlašćenog za zastupanje i potvrđena pečatom nevladin</w:t>
      </w:r>
      <w:r w:rsidR="00225817">
        <w:t xml:space="preserve">e organizacije da je kandidat </w:t>
      </w:r>
      <w:r>
        <w:t xml:space="preserve"> nevladine organizacije u prethodne tri godine, u oblasti u kojoj radna grupa priprema akt, učestvovao u realizaciji projekta, izradi dokumenta ili sproveo istraživanje usmjereno na unapređenje stanja u toj oblasti;</w:t>
      </w:r>
    </w:p>
    <w:p w14:paraId="1C7C5168" w14:textId="77777777" w:rsidR="000D29B5" w:rsidRDefault="00225817" w:rsidP="00225817">
      <w:pPr>
        <w:jc w:val="both"/>
      </w:pPr>
      <w:r>
        <w:t xml:space="preserve"> - izjava kandidata </w:t>
      </w:r>
      <w:r w:rsidR="00EB5A2E">
        <w:t xml:space="preserve"> nevladine organizacije da nije član organa političke partije, javni funkcioner, rukovodeće lice ili državni i lokalni službenik, odnosno namještenik;</w:t>
      </w:r>
    </w:p>
    <w:p w14:paraId="684BB8A7" w14:textId="77777777" w:rsidR="000D29B5" w:rsidRDefault="00225817" w:rsidP="00225817">
      <w:pPr>
        <w:jc w:val="both"/>
      </w:pPr>
      <w:r>
        <w:t xml:space="preserve"> - izjava kandidata </w:t>
      </w:r>
      <w:r w:rsidR="00EB5A2E">
        <w:t xml:space="preserve"> nevladine organizacije o prihvatanju predloga nevladine organizacije za članstvo u radnoj grupi. </w:t>
      </w:r>
    </w:p>
    <w:p w14:paraId="3BF7CF83" w14:textId="77777777" w:rsidR="000D29B5" w:rsidRDefault="000D29B5" w:rsidP="00225817">
      <w:pPr>
        <w:jc w:val="both"/>
      </w:pPr>
    </w:p>
    <w:p w14:paraId="2CE09D32" w14:textId="44CFE991" w:rsidR="000D29B5" w:rsidRPr="00170A72" w:rsidRDefault="00A97CA6">
      <w:r>
        <w:rPr>
          <w:sz w:val="28"/>
          <w:szCs w:val="28"/>
        </w:rPr>
        <w:t>U Bijelom Polju, _______</w:t>
      </w:r>
      <w:r w:rsidR="0003489D">
        <w:rPr>
          <w:sz w:val="28"/>
          <w:szCs w:val="28"/>
        </w:rPr>
        <w:t>________</w:t>
      </w:r>
      <w:r>
        <w:rPr>
          <w:sz w:val="28"/>
          <w:szCs w:val="28"/>
        </w:rPr>
        <w:t xml:space="preserve"> 202</w:t>
      </w:r>
      <w:r w:rsidR="00A93347">
        <w:rPr>
          <w:sz w:val="28"/>
          <w:szCs w:val="28"/>
        </w:rPr>
        <w:t>6</w:t>
      </w:r>
      <w:r w:rsidR="00A234B7" w:rsidRPr="00170A72">
        <w:rPr>
          <w:sz w:val="28"/>
          <w:szCs w:val="28"/>
        </w:rPr>
        <w:t xml:space="preserve">. </w:t>
      </w:r>
      <w:r w:rsidR="000D29B5" w:rsidRPr="00170A72">
        <w:rPr>
          <w:sz w:val="28"/>
          <w:szCs w:val="28"/>
        </w:rPr>
        <w:t>god</w:t>
      </w:r>
      <w:r w:rsidR="000D29B5" w:rsidRPr="00170A72">
        <w:t xml:space="preserve">.                  </w:t>
      </w:r>
    </w:p>
    <w:p w14:paraId="3FFB6161" w14:textId="77777777" w:rsidR="003518D2" w:rsidRDefault="000D29B5">
      <w:r>
        <w:t xml:space="preserve">                                                                         </w:t>
      </w:r>
    </w:p>
    <w:p w14:paraId="29D39464" w14:textId="77777777" w:rsidR="000D29B5" w:rsidRPr="00A234B7" w:rsidRDefault="003518D2">
      <w:pPr>
        <w:rPr>
          <w:sz w:val="24"/>
          <w:szCs w:val="24"/>
        </w:rPr>
      </w:pPr>
      <w:r>
        <w:t xml:space="preserve">                                       </w:t>
      </w:r>
      <w:r w:rsidR="00A234B7">
        <w:t xml:space="preserve">                          </w:t>
      </w:r>
      <w:r w:rsidR="00EB5A2E">
        <w:t xml:space="preserve"> </w:t>
      </w:r>
      <w:r w:rsidR="00EB5A2E" w:rsidRPr="00A234B7">
        <w:rPr>
          <w:sz w:val="24"/>
          <w:szCs w:val="24"/>
        </w:rPr>
        <w:t>Potpis lica ovlašćenog za zastupanje nevladine organizaci</w:t>
      </w:r>
      <w:r w:rsidR="000D29B5" w:rsidRPr="00A234B7">
        <w:rPr>
          <w:sz w:val="24"/>
          <w:szCs w:val="24"/>
        </w:rPr>
        <w:t>je</w:t>
      </w:r>
    </w:p>
    <w:p w14:paraId="34F0851D" w14:textId="77777777" w:rsidR="000D29B5" w:rsidRDefault="000D29B5"/>
    <w:p w14:paraId="0A2F79A3" w14:textId="77777777" w:rsidR="009477EB" w:rsidRDefault="000D29B5">
      <w:r>
        <w:t xml:space="preserve">                                                                   </w:t>
      </w:r>
      <w:r w:rsidR="00A234B7">
        <w:t xml:space="preserve">                        </w:t>
      </w:r>
      <w:r>
        <w:t xml:space="preserve"> ________________________________ </w:t>
      </w:r>
    </w:p>
    <w:sectPr w:rsidR="009477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A2E"/>
    <w:rsid w:val="0003489D"/>
    <w:rsid w:val="000D29B5"/>
    <w:rsid w:val="00170A72"/>
    <w:rsid w:val="00225817"/>
    <w:rsid w:val="00256F97"/>
    <w:rsid w:val="003518D2"/>
    <w:rsid w:val="00422FFE"/>
    <w:rsid w:val="009477EB"/>
    <w:rsid w:val="009C51A1"/>
    <w:rsid w:val="00A234B7"/>
    <w:rsid w:val="00A93347"/>
    <w:rsid w:val="00A97CA6"/>
    <w:rsid w:val="00BD7B77"/>
    <w:rsid w:val="00CB5818"/>
    <w:rsid w:val="00EB5A2E"/>
    <w:rsid w:val="00F5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ECD76"/>
  <w15:chartTrackingRefBased/>
  <w15:docId w15:val="{10449E9C-A894-49C7-B3DD-B3C807DF8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5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58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Lenovo7</dc:creator>
  <cp:keywords/>
  <dc:description/>
  <cp:lastModifiedBy>user</cp:lastModifiedBy>
  <cp:revision>4</cp:revision>
  <cp:lastPrinted>2019-10-23T06:09:00Z</cp:lastPrinted>
  <dcterms:created xsi:type="dcterms:W3CDTF">2022-01-17T09:21:00Z</dcterms:created>
  <dcterms:modified xsi:type="dcterms:W3CDTF">2026-09-08T07:08:00Z</dcterms:modified>
</cp:coreProperties>
</file>